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9A9D" w14:textId="77777777" w:rsidR="00B574B8" w:rsidRDefault="00B574B8" w:rsidP="0026153D">
      <w:pPr>
        <w:spacing w:after="0" w:line="276" w:lineRule="auto"/>
        <w:rPr>
          <w:b/>
          <w:bCs/>
          <w:sz w:val="32"/>
          <w:szCs w:val="32"/>
        </w:rPr>
      </w:pPr>
    </w:p>
    <w:p w14:paraId="619FF36A" w14:textId="4A9D8A25" w:rsidR="0020270F" w:rsidRDefault="008259E8" w:rsidP="0020270F">
      <w:pPr>
        <w:spacing w:after="0" w:line="276" w:lineRule="auto"/>
        <w:jc w:val="center"/>
        <w:rPr>
          <w:b/>
          <w:bCs/>
          <w:sz w:val="32"/>
          <w:szCs w:val="32"/>
        </w:rPr>
      </w:pPr>
      <w:r w:rsidRPr="031BEA9F">
        <w:rPr>
          <w:b/>
          <w:bCs/>
          <w:sz w:val="32"/>
          <w:szCs w:val="32"/>
        </w:rPr>
        <w:t xml:space="preserve">Staðfesting </w:t>
      </w:r>
      <w:r w:rsidR="0B7A66AC" w:rsidRPr="031BEA9F">
        <w:rPr>
          <w:b/>
          <w:bCs/>
          <w:sz w:val="32"/>
          <w:szCs w:val="32"/>
        </w:rPr>
        <w:t>barnaverndarþjónustu á umsjá barns</w:t>
      </w:r>
      <w:r w:rsidR="00F85834">
        <w:rPr>
          <w:b/>
          <w:bCs/>
          <w:sz w:val="32"/>
          <w:szCs w:val="32"/>
        </w:rPr>
        <w:t xml:space="preserve"> vegna</w:t>
      </w:r>
    </w:p>
    <w:p w14:paraId="3DC5C6EE" w14:textId="62268418" w:rsidR="00F85834" w:rsidRDefault="00F85834" w:rsidP="7232CCD6">
      <w:pPr>
        <w:spacing w:after="0" w:line="276" w:lineRule="auto"/>
        <w:jc w:val="center"/>
        <w:rPr>
          <w:b/>
          <w:bCs/>
          <w:sz w:val="32"/>
          <w:szCs w:val="32"/>
        </w:rPr>
      </w:pPr>
      <w:r w:rsidRPr="7232CCD6">
        <w:rPr>
          <w:b/>
          <w:bCs/>
          <w:sz w:val="32"/>
          <w:szCs w:val="32"/>
        </w:rPr>
        <w:t>aðg</w:t>
      </w:r>
      <w:r w:rsidR="003640DB">
        <w:rPr>
          <w:b/>
          <w:bCs/>
          <w:sz w:val="32"/>
          <w:szCs w:val="32"/>
        </w:rPr>
        <w:t>engis</w:t>
      </w:r>
      <w:r w:rsidRPr="7232CCD6">
        <w:rPr>
          <w:b/>
          <w:bCs/>
          <w:sz w:val="32"/>
          <w:szCs w:val="32"/>
        </w:rPr>
        <w:t xml:space="preserve"> að </w:t>
      </w:r>
      <w:r w:rsidR="02784EDD" w:rsidRPr="7232CCD6">
        <w:rPr>
          <w:b/>
          <w:bCs/>
          <w:sz w:val="32"/>
          <w:szCs w:val="32"/>
        </w:rPr>
        <w:t xml:space="preserve">upplýsingum og </w:t>
      </w:r>
      <w:r w:rsidRPr="7232CCD6">
        <w:rPr>
          <w:b/>
          <w:bCs/>
          <w:sz w:val="32"/>
          <w:szCs w:val="32"/>
        </w:rPr>
        <w:t>rafrænum gáttum</w:t>
      </w:r>
    </w:p>
    <w:p w14:paraId="415C549B" w14:textId="62887851" w:rsidR="7232CCD6" w:rsidRDefault="7232CCD6" w:rsidP="7232CCD6">
      <w:pPr>
        <w:pBdr>
          <w:bottom w:val="single" w:sz="4" w:space="1" w:color="auto"/>
        </w:pBdr>
        <w:spacing w:line="276" w:lineRule="auto"/>
        <w:jc w:val="center"/>
        <w:rPr>
          <w:i/>
          <w:iCs/>
        </w:rPr>
      </w:pPr>
    </w:p>
    <w:p w14:paraId="45D40E6F" w14:textId="54FBA3DC" w:rsidR="00FC218F" w:rsidRDefault="13FF18A7" w:rsidP="7ED8347E">
      <w:pPr>
        <w:pBdr>
          <w:bottom w:val="single" w:sz="4" w:space="1" w:color="auto"/>
        </w:pBdr>
        <w:spacing w:line="276" w:lineRule="auto"/>
        <w:jc w:val="center"/>
        <w:rPr>
          <w:i/>
          <w:iCs/>
        </w:rPr>
      </w:pPr>
      <w:r w:rsidRPr="7ED8347E">
        <w:rPr>
          <w:i/>
          <w:iCs/>
        </w:rPr>
        <w:t>Þessi staðfesting er vegna barns sem ekki dvelur hjá forsjáraðila</w:t>
      </w:r>
      <w:r w:rsidR="1B675794" w:rsidRPr="7ED8347E">
        <w:rPr>
          <w:i/>
          <w:iCs/>
        </w:rPr>
        <w:t>/um</w:t>
      </w:r>
      <w:r w:rsidRPr="7ED8347E">
        <w:rPr>
          <w:i/>
          <w:iCs/>
        </w:rPr>
        <w:t xml:space="preserve"> sínum og l</w:t>
      </w:r>
      <w:r w:rsidR="3ABAC9E1" w:rsidRPr="7ED8347E">
        <w:rPr>
          <w:i/>
          <w:iCs/>
        </w:rPr>
        <w:t>ýtu</w:t>
      </w:r>
      <w:r w:rsidRPr="7ED8347E">
        <w:rPr>
          <w:i/>
          <w:iCs/>
        </w:rPr>
        <w:t xml:space="preserve">r </w:t>
      </w:r>
      <w:r w:rsidR="71D43C6F" w:rsidRPr="7ED8347E">
        <w:rPr>
          <w:i/>
          <w:iCs/>
        </w:rPr>
        <w:t xml:space="preserve">formlega </w:t>
      </w:r>
      <w:r w:rsidRPr="7ED8347E">
        <w:rPr>
          <w:i/>
          <w:iCs/>
        </w:rPr>
        <w:t>umsjá annarra</w:t>
      </w:r>
      <w:r w:rsidR="06BAC1D2" w:rsidRPr="7ED8347E">
        <w:rPr>
          <w:i/>
          <w:iCs/>
        </w:rPr>
        <w:t xml:space="preserve"> aðila</w:t>
      </w:r>
      <w:r w:rsidRPr="7ED8347E">
        <w:rPr>
          <w:i/>
          <w:iCs/>
        </w:rPr>
        <w:t xml:space="preserve"> skv. barnaverndarlögum nr. 80/2002</w:t>
      </w:r>
      <w:r w:rsidR="794C3848" w:rsidRPr="7ED8347E">
        <w:rPr>
          <w:i/>
          <w:iCs/>
        </w:rPr>
        <w:t>.</w:t>
      </w:r>
      <w:r w:rsidR="7CCD2D2C" w:rsidRPr="7ED8347E">
        <w:rPr>
          <w:i/>
          <w:iCs/>
        </w:rPr>
        <w:t xml:space="preserve"> </w:t>
      </w:r>
      <w:r w:rsidR="794C3848" w:rsidRPr="7ED8347E">
        <w:rPr>
          <w:i/>
          <w:iCs/>
        </w:rPr>
        <w:t xml:space="preserve">Viðkomandi aðilar </w:t>
      </w:r>
      <w:r w:rsidR="7DEE7603" w:rsidRPr="7ED8347E">
        <w:rPr>
          <w:i/>
          <w:iCs/>
        </w:rPr>
        <w:t>fara með umsjár- og/eða forsjárskyldur</w:t>
      </w:r>
      <w:r w:rsidR="6D2621C0" w:rsidRPr="7ED8347E">
        <w:rPr>
          <w:i/>
          <w:iCs/>
        </w:rPr>
        <w:t xml:space="preserve">. </w:t>
      </w:r>
    </w:p>
    <w:p w14:paraId="7230864F" w14:textId="77777777" w:rsidR="00B574B8" w:rsidRPr="00FC218F" w:rsidRDefault="00B574B8" w:rsidP="00B574B8">
      <w:pPr>
        <w:pBdr>
          <w:bottom w:val="single" w:sz="4" w:space="1" w:color="auto"/>
        </w:pBdr>
        <w:spacing w:line="276" w:lineRule="auto"/>
        <w:jc w:val="center"/>
        <w:rPr>
          <w:i/>
          <w:iCs/>
        </w:rPr>
      </w:pPr>
    </w:p>
    <w:p w14:paraId="5DA25262" w14:textId="77777777" w:rsidR="0091526B" w:rsidRDefault="0091526B" w:rsidP="00FC218F">
      <w:pPr>
        <w:spacing w:before="240" w:after="0" w:line="276" w:lineRule="auto"/>
        <w:rPr>
          <w:b/>
          <w:bCs/>
        </w:rPr>
      </w:pPr>
    </w:p>
    <w:p w14:paraId="25A4E4C3" w14:textId="231AFE81" w:rsidR="008259E8" w:rsidRPr="0020270F" w:rsidRDefault="008259E8" w:rsidP="00FC218F">
      <w:pPr>
        <w:spacing w:before="240" w:after="0" w:line="276" w:lineRule="auto"/>
        <w:rPr>
          <w:b/>
          <w:bCs/>
        </w:rPr>
      </w:pPr>
      <w:r w:rsidRPr="0020270F">
        <w:rPr>
          <w:b/>
          <w:bCs/>
        </w:rPr>
        <w:t xml:space="preserve">Hér með staðfestist að neðangreint barn </w:t>
      </w:r>
      <w:r w:rsidR="7E3474F7" w:rsidRPr="0020270F">
        <w:rPr>
          <w:b/>
          <w:bCs/>
        </w:rPr>
        <w:t>lýtur umsjá og forsjárskyldum annarra en forsjáraðila sinna</w:t>
      </w:r>
      <w:r w:rsidR="00DE0ED5">
        <w:rPr>
          <w:b/>
          <w:bCs/>
        </w:rPr>
        <w:t>:</w:t>
      </w:r>
    </w:p>
    <w:p w14:paraId="41E8E1BC" w14:textId="75E96CF8" w:rsidR="008259E8" w:rsidRPr="0020270F" w:rsidRDefault="008259E8" w:rsidP="008259E8">
      <w:pPr>
        <w:spacing w:after="0" w:line="276" w:lineRule="auto"/>
        <w:jc w:val="both"/>
        <w:rPr>
          <w:color w:val="808080" w:themeColor="background1" w:themeShade="80"/>
        </w:rPr>
      </w:pPr>
      <w:r w:rsidRPr="0020270F">
        <w:t xml:space="preserve">Nafn barns:  </w:t>
      </w:r>
      <w:sdt>
        <w:sdtPr>
          <w:id w:val="1592117670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1E28BB6C" w14:textId="12F3826D" w:rsidR="008259E8" w:rsidRPr="0020270F" w:rsidRDefault="008259E8" w:rsidP="008259E8">
      <w:pPr>
        <w:spacing w:after="0" w:line="276" w:lineRule="auto"/>
        <w:jc w:val="both"/>
        <w:rPr>
          <w:color w:val="808080" w:themeColor="background1" w:themeShade="80"/>
        </w:rPr>
      </w:pPr>
      <w:r w:rsidRPr="0020270F">
        <w:t xml:space="preserve">Kennitala barns:  </w:t>
      </w:r>
      <w:sdt>
        <w:sdtPr>
          <w:id w:val="-602493223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7E987999" w14:textId="4F77578B" w:rsidR="008259E8" w:rsidRPr="0020270F" w:rsidRDefault="008259E8" w:rsidP="031BEA9F">
      <w:pPr>
        <w:spacing w:line="276" w:lineRule="auto"/>
        <w:jc w:val="both"/>
        <w:rPr>
          <w:color w:val="808080" w:themeColor="background1" w:themeShade="80"/>
        </w:rPr>
      </w:pPr>
      <w:r w:rsidRPr="0020270F">
        <w:t xml:space="preserve">Lögheimili barns: </w:t>
      </w:r>
      <w:sdt>
        <w:sdtPr>
          <w:id w:val="300733714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5F66AEF6" w14:textId="43B75BA0" w:rsidR="2FB60162" w:rsidRPr="0020270F" w:rsidRDefault="2FB60162" w:rsidP="031BEA9F">
      <w:pPr>
        <w:spacing w:line="276" w:lineRule="auto"/>
        <w:jc w:val="both"/>
        <w:rPr>
          <w:b/>
          <w:bCs/>
        </w:rPr>
      </w:pPr>
      <w:r w:rsidRPr="0020270F">
        <w:rPr>
          <w:b/>
          <w:bCs/>
        </w:rPr>
        <w:t xml:space="preserve">Barnið lýtur </w:t>
      </w:r>
      <w:r w:rsidR="1D4AD0B7" w:rsidRPr="0020270F">
        <w:rPr>
          <w:b/>
          <w:bCs/>
        </w:rPr>
        <w:t xml:space="preserve">formlegri </w:t>
      </w:r>
      <w:r w:rsidRPr="0020270F">
        <w:rPr>
          <w:b/>
          <w:bCs/>
        </w:rPr>
        <w:t>umsjá neðangreindra</w:t>
      </w:r>
      <w:r w:rsidR="5E3CB078" w:rsidRPr="0020270F">
        <w:rPr>
          <w:b/>
          <w:bCs/>
        </w:rPr>
        <w:t xml:space="preserve"> aðila</w:t>
      </w:r>
      <w:r w:rsidR="2D205A04" w:rsidRPr="0020270F">
        <w:rPr>
          <w:b/>
          <w:bCs/>
        </w:rPr>
        <w:t>:</w:t>
      </w:r>
    </w:p>
    <w:p w14:paraId="6B911E65" w14:textId="50A2FDC8" w:rsidR="008259E8" w:rsidRPr="0020270F" w:rsidRDefault="008259E8" w:rsidP="008259E8">
      <w:pPr>
        <w:spacing w:after="0" w:line="276" w:lineRule="auto"/>
        <w:jc w:val="both"/>
        <w:rPr>
          <w:rStyle w:val="PlaceholderText"/>
        </w:rPr>
      </w:pPr>
      <w:r w:rsidRPr="0020270F">
        <w:t xml:space="preserve">Nafn </w:t>
      </w:r>
      <w:r w:rsidR="5C2F4292" w:rsidRPr="0020270F">
        <w:t>aðila 1</w:t>
      </w:r>
      <w:r w:rsidRPr="0020270F">
        <w:t xml:space="preserve">:  </w:t>
      </w:r>
      <w:sdt>
        <w:sdtPr>
          <w:id w:val="1594350950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39480C44" w14:textId="286411C9" w:rsidR="008259E8" w:rsidRPr="0020270F" w:rsidRDefault="008259E8" w:rsidP="008259E8">
      <w:pPr>
        <w:spacing w:after="0" w:line="276" w:lineRule="auto"/>
        <w:jc w:val="both"/>
        <w:rPr>
          <w:rStyle w:val="PlaceholderText"/>
        </w:rPr>
      </w:pPr>
      <w:r w:rsidRPr="0020270F">
        <w:t xml:space="preserve">Kennitala </w:t>
      </w:r>
      <w:r w:rsidR="3D2B22D9" w:rsidRPr="0020270F">
        <w:t>aðila 1:</w:t>
      </w:r>
      <w:r w:rsidRPr="0020270F">
        <w:t xml:space="preserve">  </w:t>
      </w:r>
      <w:sdt>
        <w:sdtPr>
          <w:id w:val="-97417165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1C0B650C" w14:textId="353CFACB" w:rsidR="008259E8" w:rsidRPr="0020270F" w:rsidRDefault="008259E8" w:rsidP="008259E8">
      <w:pPr>
        <w:spacing w:after="0" w:line="276" w:lineRule="auto"/>
        <w:jc w:val="both"/>
        <w:rPr>
          <w:rStyle w:val="PlaceholderText"/>
        </w:rPr>
      </w:pPr>
      <w:r w:rsidRPr="0020270F">
        <w:t xml:space="preserve">Sími </w:t>
      </w:r>
      <w:r w:rsidR="3F45FE2D" w:rsidRPr="0020270F">
        <w:t>aðila</w:t>
      </w:r>
      <w:r w:rsidRPr="0020270F">
        <w:t xml:space="preserve"> 1: </w:t>
      </w:r>
      <w:sdt>
        <w:sdtPr>
          <w:id w:val="966791300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60B16932" w14:textId="760EE476" w:rsidR="008259E8" w:rsidRPr="0020270F" w:rsidRDefault="008259E8" w:rsidP="008259E8">
      <w:pPr>
        <w:spacing w:after="0" w:line="276" w:lineRule="auto"/>
        <w:jc w:val="both"/>
        <w:rPr>
          <w:rStyle w:val="PlaceholderText"/>
        </w:rPr>
      </w:pPr>
      <w:r w:rsidRPr="0020270F">
        <w:t xml:space="preserve">Tölvupóstfang </w:t>
      </w:r>
      <w:r w:rsidR="226AF470" w:rsidRPr="0020270F">
        <w:t>aðila</w:t>
      </w:r>
      <w:r w:rsidRPr="0020270F">
        <w:t xml:space="preserve"> 1: </w:t>
      </w:r>
      <w:sdt>
        <w:sdtPr>
          <w:id w:val="-116604747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111D9056" w14:textId="6A2A2BE0" w:rsidR="008259E8" w:rsidRPr="0020270F" w:rsidRDefault="008259E8" w:rsidP="008259E8">
      <w:pPr>
        <w:spacing w:before="240" w:after="0" w:line="276" w:lineRule="auto"/>
        <w:jc w:val="both"/>
        <w:rPr>
          <w:rStyle w:val="PlaceholderText"/>
        </w:rPr>
      </w:pPr>
      <w:r w:rsidRPr="0020270F">
        <w:t xml:space="preserve">Nafn </w:t>
      </w:r>
      <w:r w:rsidR="0956A99E" w:rsidRPr="0020270F">
        <w:t>aðila</w:t>
      </w:r>
      <w:r w:rsidRPr="0020270F">
        <w:t xml:space="preserve"> 2:  </w:t>
      </w:r>
      <w:sdt>
        <w:sdtPr>
          <w:id w:val="1805273990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3636FFAC" w14:textId="0A1BFFF5" w:rsidR="008259E8" w:rsidRPr="0020270F" w:rsidRDefault="008259E8" w:rsidP="031BEA9F">
      <w:pPr>
        <w:spacing w:after="0" w:line="276" w:lineRule="auto"/>
        <w:jc w:val="both"/>
        <w:rPr>
          <w:rStyle w:val="PlaceholderText"/>
        </w:rPr>
      </w:pPr>
      <w:r w:rsidRPr="0020270F">
        <w:t xml:space="preserve">Kennitala </w:t>
      </w:r>
      <w:r w:rsidR="6C3E9918" w:rsidRPr="0020270F">
        <w:t>aðila</w:t>
      </w:r>
      <w:r w:rsidRPr="0020270F">
        <w:t xml:space="preserve"> 2:  </w:t>
      </w:r>
      <w:sdt>
        <w:sdtPr>
          <w:id w:val="501561615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76FB2772" w14:textId="123D01C2" w:rsidR="008259E8" w:rsidRPr="0020270F" w:rsidRDefault="008259E8" w:rsidP="031BEA9F">
      <w:pPr>
        <w:spacing w:after="0" w:line="276" w:lineRule="auto"/>
        <w:jc w:val="both"/>
        <w:rPr>
          <w:rStyle w:val="PlaceholderText"/>
        </w:rPr>
      </w:pPr>
      <w:r w:rsidRPr="0020270F">
        <w:t xml:space="preserve">Sími </w:t>
      </w:r>
      <w:r w:rsidR="6D0C855B" w:rsidRPr="0020270F">
        <w:t xml:space="preserve">aðila </w:t>
      </w:r>
      <w:r w:rsidRPr="0020270F">
        <w:t xml:space="preserve">2: </w:t>
      </w:r>
      <w:sdt>
        <w:sdtPr>
          <w:id w:val="-955718273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1C2548F0" w14:textId="5FC44325" w:rsidR="008259E8" w:rsidRPr="0020270F" w:rsidRDefault="008259E8" w:rsidP="031BEA9F">
      <w:pPr>
        <w:spacing w:after="0" w:line="276" w:lineRule="auto"/>
        <w:jc w:val="both"/>
        <w:rPr>
          <w:rStyle w:val="PlaceholderText"/>
        </w:rPr>
      </w:pPr>
      <w:r w:rsidRPr="0020270F">
        <w:t xml:space="preserve">Tölvupóstfang </w:t>
      </w:r>
      <w:r w:rsidR="4B303420" w:rsidRPr="0020270F">
        <w:t>aðila</w:t>
      </w:r>
      <w:r w:rsidRPr="0020270F">
        <w:t xml:space="preserve"> 2: </w:t>
      </w:r>
      <w:sdt>
        <w:sdtPr>
          <w:id w:val="823399600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724088F9" w14:textId="71842E1B" w:rsidR="008259E8" w:rsidRPr="0020270F" w:rsidRDefault="008259E8" w:rsidP="031BEA9F">
      <w:pPr>
        <w:spacing w:line="276" w:lineRule="auto"/>
        <w:jc w:val="both"/>
        <w:rPr>
          <w:rStyle w:val="PlaceholderText"/>
        </w:rPr>
      </w:pPr>
      <w:r w:rsidRPr="0020270F">
        <w:t>Lögheimili a</w:t>
      </w:r>
      <w:r w:rsidR="7847EDE5" w:rsidRPr="0020270F">
        <w:t>ðila 1 og 2</w:t>
      </w:r>
      <w:r w:rsidRPr="0020270F">
        <w:t xml:space="preserve">: </w:t>
      </w:r>
      <w:sdt>
        <w:sdtPr>
          <w:id w:val="-1912542177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0E9EA433" w14:textId="77777777" w:rsidR="00B574B8" w:rsidRDefault="00B574B8" w:rsidP="008259E8">
      <w:pPr>
        <w:pBdr>
          <w:bottom w:val="single" w:sz="4" w:space="1" w:color="auto"/>
        </w:pBdr>
        <w:spacing w:line="276" w:lineRule="auto"/>
        <w:jc w:val="both"/>
        <w:rPr>
          <w:b/>
          <w:bCs/>
        </w:rPr>
      </w:pPr>
    </w:p>
    <w:p w14:paraId="30D3A40E" w14:textId="093D4577" w:rsidR="00FC218F" w:rsidRPr="0020270F" w:rsidRDefault="008259E8" w:rsidP="008259E8">
      <w:pPr>
        <w:pBdr>
          <w:bottom w:val="single" w:sz="4" w:space="1" w:color="auto"/>
        </w:pBdr>
        <w:spacing w:line="276" w:lineRule="auto"/>
        <w:jc w:val="both"/>
      </w:pPr>
      <w:r w:rsidRPr="0020270F">
        <w:rPr>
          <w:b/>
          <w:bCs/>
        </w:rPr>
        <w:t xml:space="preserve">Tímalengd </w:t>
      </w:r>
      <w:r w:rsidR="09788C01" w:rsidRPr="0020270F">
        <w:rPr>
          <w:b/>
          <w:bCs/>
        </w:rPr>
        <w:t>breyttrar umsjár</w:t>
      </w:r>
      <w:r w:rsidRPr="0020270F">
        <w:rPr>
          <w:b/>
          <w:bCs/>
        </w:rPr>
        <w:t xml:space="preserve"> nær yfir tímabilið</w:t>
      </w:r>
      <w:r w:rsidRPr="0020270F">
        <w:t xml:space="preserve"> </w:t>
      </w:r>
      <w:sdt>
        <w:sdtPr>
          <w:id w:val="252791856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18D88EA3" w14:textId="7F8A8B3C" w:rsidR="008259E8" w:rsidRPr="0020270F" w:rsidRDefault="008259E8" w:rsidP="7232CCD6">
      <w:pPr>
        <w:pBdr>
          <w:bottom w:val="single" w:sz="4" w:space="1" w:color="auto"/>
        </w:pBdr>
        <w:spacing w:line="276" w:lineRule="auto"/>
        <w:jc w:val="both"/>
      </w:pPr>
    </w:p>
    <w:p w14:paraId="2A4ACF7B" w14:textId="23522E9E" w:rsidR="7232CCD6" w:rsidRDefault="7232CCD6" w:rsidP="7232CCD6">
      <w:pPr>
        <w:spacing w:line="276" w:lineRule="auto"/>
        <w:jc w:val="both"/>
      </w:pPr>
    </w:p>
    <w:p w14:paraId="46E4B724" w14:textId="4BA23067" w:rsidR="008259E8" w:rsidRPr="0020270F" w:rsidRDefault="008259E8" w:rsidP="008259E8">
      <w:pPr>
        <w:spacing w:line="276" w:lineRule="auto"/>
        <w:jc w:val="both"/>
        <w:rPr>
          <w:rStyle w:val="PlaceholderText"/>
        </w:rPr>
      </w:pPr>
      <w:r w:rsidRPr="0020270F">
        <w:t xml:space="preserve">Staður og dagsetning: </w:t>
      </w:r>
      <w:sdt>
        <w:sdtPr>
          <w:id w:val="-1847705079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32FE2631" w14:textId="68ED1DAD" w:rsidR="008259E8" w:rsidRPr="0020270F" w:rsidRDefault="008259E8" w:rsidP="008259E8">
      <w:pPr>
        <w:spacing w:line="276" w:lineRule="auto"/>
        <w:jc w:val="both"/>
      </w:pPr>
      <w:r w:rsidRPr="0020270F">
        <w:t xml:space="preserve">Fh. barnaverndarþjónustu </w:t>
      </w:r>
      <w:sdt>
        <w:sdtPr>
          <w:id w:val="-403220251"/>
          <w:placeholder>
            <w:docPart w:val="DefaultPlaceholder_-1854013440"/>
          </w:placeholder>
          <w:showingPlcHdr/>
          <w:text/>
        </w:sdtPr>
        <w:sdtEndPr/>
        <w:sdtContent>
          <w:r w:rsidR="00C23EE1" w:rsidRPr="0020270F">
            <w:rPr>
              <w:rStyle w:val="PlaceholderText"/>
            </w:rPr>
            <w:t>Smelltu eða pikkaðu hér til að færa inn texta.</w:t>
          </w:r>
        </w:sdtContent>
      </w:sdt>
    </w:p>
    <w:p w14:paraId="16DDA048" w14:textId="77777777" w:rsidR="0091526B" w:rsidRDefault="0091526B" w:rsidP="031BEA9F">
      <w:pPr>
        <w:spacing w:after="0" w:line="276" w:lineRule="auto"/>
        <w:jc w:val="both"/>
        <w:rPr>
          <w:u w:val="single"/>
        </w:rPr>
      </w:pPr>
    </w:p>
    <w:p w14:paraId="5B0BF646" w14:textId="373F6A4B" w:rsidR="008259E8" w:rsidRPr="0020270F" w:rsidRDefault="005F3D4E" w:rsidP="031BEA9F">
      <w:pPr>
        <w:spacing w:after="0" w:line="276" w:lineRule="auto"/>
        <w:jc w:val="both"/>
        <w:rPr>
          <w:u w:val="single"/>
        </w:rPr>
      </w:pPr>
      <w:r w:rsidRPr="0020270F">
        <w:rPr>
          <w:u w:val="single"/>
        </w:rPr>
        <w:tab/>
      </w:r>
      <w:r w:rsidRPr="0020270F">
        <w:rPr>
          <w:u w:val="single"/>
        </w:rPr>
        <w:tab/>
      </w:r>
      <w:r w:rsidRPr="0020270F">
        <w:rPr>
          <w:u w:val="single"/>
        </w:rPr>
        <w:tab/>
      </w:r>
      <w:r w:rsidRPr="0020270F">
        <w:rPr>
          <w:u w:val="single"/>
        </w:rPr>
        <w:tab/>
      </w:r>
      <w:r w:rsidRPr="0020270F">
        <w:rPr>
          <w:u w:val="single"/>
        </w:rPr>
        <w:tab/>
      </w:r>
      <w:r w:rsidRPr="0020270F">
        <w:rPr>
          <w:u w:val="single"/>
        </w:rPr>
        <w:tab/>
      </w:r>
      <w:r w:rsidRPr="0020270F">
        <w:rPr>
          <w:u w:val="single"/>
        </w:rPr>
        <w:tab/>
      </w:r>
      <w:r w:rsidRPr="0020270F">
        <w:rPr>
          <w:u w:val="single"/>
        </w:rPr>
        <w:tab/>
      </w:r>
    </w:p>
    <w:p w14:paraId="274CA065" w14:textId="4F91B883" w:rsidR="00012587" w:rsidRPr="0020270F" w:rsidRDefault="004B5A72" w:rsidP="00DE0ED5">
      <w:pPr>
        <w:spacing w:after="0" w:line="276" w:lineRule="auto"/>
        <w:jc w:val="both"/>
      </w:pPr>
      <w:r w:rsidRPr="0020270F">
        <w:rPr>
          <w:color w:val="AEAAAA" w:themeColor="background2" w:themeShade="BF"/>
        </w:rPr>
        <w:t>Nafn barnaverndarstarfsmanns og stimpill stofnunar</w:t>
      </w:r>
    </w:p>
    <w:sectPr w:rsidR="00012587" w:rsidRPr="0020270F" w:rsidSect="00B06C55">
      <w:headerReference w:type="default" r:id="rId10"/>
      <w:footerReference w:type="default" r:id="rId11"/>
      <w:pgSz w:w="11906" w:h="16838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0F481" w14:textId="77777777" w:rsidR="00C23EE1" w:rsidRDefault="00C23EE1">
      <w:pPr>
        <w:spacing w:after="0" w:line="240" w:lineRule="auto"/>
      </w:pPr>
      <w:r>
        <w:separator/>
      </w:r>
    </w:p>
  </w:endnote>
  <w:endnote w:type="continuationSeparator" w:id="0">
    <w:p w14:paraId="0227E76E" w14:textId="77777777" w:rsidR="00C23EE1" w:rsidRDefault="00C23EE1">
      <w:pPr>
        <w:spacing w:after="0" w:line="240" w:lineRule="auto"/>
      </w:pPr>
      <w:r>
        <w:continuationSeparator/>
      </w:r>
    </w:p>
  </w:endnote>
  <w:endnote w:type="continuationNotice" w:id="1">
    <w:p w14:paraId="2345ED9F" w14:textId="77777777" w:rsidR="00FC218F" w:rsidRDefault="00FC2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5278" w14:textId="77777777" w:rsidR="00671657" w:rsidRPr="000033BE" w:rsidRDefault="00C23EE1" w:rsidP="000033BE">
    <w:pPr>
      <w:pStyle w:val="Footer"/>
      <w:jc w:val="center"/>
      <w:rPr>
        <w:color w:val="AEAAAA" w:themeColor="background2" w:themeShade="BF"/>
      </w:rPr>
    </w:pPr>
    <w:r w:rsidRPr="000033BE">
      <w:rPr>
        <w:color w:val="AEAAAA" w:themeColor="background2" w:themeShade="BF"/>
      </w:rPr>
      <w:t>Barna- og fjölskyldustofa – Borgartún 21 – 105 Reykjavík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13017" w14:textId="77777777" w:rsidR="00C23EE1" w:rsidRDefault="00C23EE1">
      <w:pPr>
        <w:spacing w:after="0" w:line="240" w:lineRule="auto"/>
      </w:pPr>
      <w:r>
        <w:separator/>
      </w:r>
    </w:p>
  </w:footnote>
  <w:footnote w:type="continuationSeparator" w:id="0">
    <w:p w14:paraId="0FBA08A4" w14:textId="77777777" w:rsidR="00C23EE1" w:rsidRDefault="00C23EE1">
      <w:pPr>
        <w:spacing w:after="0" w:line="240" w:lineRule="auto"/>
      </w:pPr>
      <w:r>
        <w:continuationSeparator/>
      </w:r>
    </w:p>
  </w:footnote>
  <w:footnote w:type="continuationNotice" w:id="1">
    <w:p w14:paraId="50F4FAEE" w14:textId="77777777" w:rsidR="00FC218F" w:rsidRDefault="00FC2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A44E" w14:textId="77777777" w:rsidR="00671657" w:rsidRDefault="00C23EE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EF28B2" wp14:editId="0D60235E">
          <wp:simplePos x="0" y="0"/>
          <wp:positionH relativeFrom="column">
            <wp:posOffset>-353266</wp:posOffset>
          </wp:positionH>
          <wp:positionV relativeFrom="paragraph">
            <wp:posOffset>48260</wp:posOffset>
          </wp:positionV>
          <wp:extent cx="2335530" cy="803910"/>
          <wp:effectExtent l="0" t="0" r="7620" b="0"/>
          <wp:wrapTight wrapText="bothSides">
            <wp:wrapPolygon edited="0">
              <wp:start x="0" y="0"/>
              <wp:lineTo x="0" y="20986"/>
              <wp:lineTo x="21494" y="20986"/>
              <wp:lineTo x="21494" y="0"/>
              <wp:lineTo x="0" y="0"/>
            </wp:wrapPolygon>
          </wp:wrapTight>
          <wp:docPr id="3" name="Myn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20" t="33649" r="9264" b="39972"/>
                  <a:stretch/>
                </pic:blipFill>
                <pic:spPr bwMode="auto">
                  <a:xfrm>
                    <a:off x="0" y="0"/>
                    <a:ext cx="233553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50A3075" w14:textId="77777777" w:rsidR="00671657" w:rsidRDefault="00671657">
    <w:pPr>
      <w:pStyle w:val="Header"/>
    </w:pPr>
  </w:p>
  <w:p w14:paraId="32F1D677" w14:textId="77777777" w:rsidR="00671657" w:rsidRDefault="00671657">
    <w:pPr>
      <w:pStyle w:val="Header"/>
    </w:pPr>
  </w:p>
  <w:p w14:paraId="02BD6488" w14:textId="77777777" w:rsidR="00671657" w:rsidRDefault="00671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E8"/>
    <w:rsid w:val="00012587"/>
    <w:rsid w:val="00190D75"/>
    <w:rsid w:val="001C149F"/>
    <w:rsid w:val="0020270F"/>
    <w:rsid w:val="0026153D"/>
    <w:rsid w:val="0031339A"/>
    <w:rsid w:val="003640DB"/>
    <w:rsid w:val="004B5A72"/>
    <w:rsid w:val="005D17EB"/>
    <w:rsid w:val="005F3D4E"/>
    <w:rsid w:val="00671657"/>
    <w:rsid w:val="0081471F"/>
    <w:rsid w:val="008259E8"/>
    <w:rsid w:val="0091526B"/>
    <w:rsid w:val="00B06C55"/>
    <w:rsid w:val="00B574B8"/>
    <w:rsid w:val="00BC1779"/>
    <w:rsid w:val="00C072D0"/>
    <w:rsid w:val="00C23EE1"/>
    <w:rsid w:val="00D24D16"/>
    <w:rsid w:val="00DE0ED5"/>
    <w:rsid w:val="00F85834"/>
    <w:rsid w:val="00FC218F"/>
    <w:rsid w:val="0202492F"/>
    <w:rsid w:val="02784EDD"/>
    <w:rsid w:val="031BEA9F"/>
    <w:rsid w:val="04B88296"/>
    <w:rsid w:val="06BAC1D2"/>
    <w:rsid w:val="06C01362"/>
    <w:rsid w:val="08215869"/>
    <w:rsid w:val="0956A99E"/>
    <w:rsid w:val="09788C01"/>
    <w:rsid w:val="0A96EC22"/>
    <w:rsid w:val="0B7A66AC"/>
    <w:rsid w:val="0D7CA53A"/>
    <w:rsid w:val="0F38F79D"/>
    <w:rsid w:val="0FEA3EEB"/>
    <w:rsid w:val="137C2228"/>
    <w:rsid w:val="13FF18A7"/>
    <w:rsid w:val="149E32C4"/>
    <w:rsid w:val="14AF2FA6"/>
    <w:rsid w:val="168ACB22"/>
    <w:rsid w:val="179FA7D2"/>
    <w:rsid w:val="1A3C1DA2"/>
    <w:rsid w:val="1B675794"/>
    <w:rsid w:val="1D454D69"/>
    <w:rsid w:val="1D4AD0B7"/>
    <w:rsid w:val="213B8F43"/>
    <w:rsid w:val="226AF470"/>
    <w:rsid w:val="2317BD65"/>
    <w:rsid w:val="29999422"/>
    <w:rsid w:val="2D205A04"/>
    <w:rsid w:val="2DB61230"/>
    <w:rsid w:val="2E2ECEBC"/>
    <w:rsid w:val="2FB60162"/>
    <w:rsid w:val="31E1F466"/>
    <w:rsid w:val="32F6BE63"/>
    <w:rsid w:val="3459F4E3"/>
    <w:rsid w:val="3664AD39"/>
    <w:rsid w:val="380EEBE3"/>
    <w:rsid w:val="3ABAC9E1"/>
    <w:rsid w:val="3D2B22D9"/>
    <w:rsid w:val="3DB1EAF6"/>
    <w:rsid w:val="3F123C17"/>
    <w:rsid w:val="3F45FE2D"/>
    <w:rsid w:val="457A5F52"/>
    <w:rsid w:val="4B303420"/>
    <w:rsid w:val="4D5766FD"/>
    <w:rsid w:val="4EE9BF4D"/>
    <w:rsid w:val="5C2F4292"/>
    <w:rsid w:val="5E3CB078"/>
    <w:rsid w:val="61E3724C"/>
    <w:rsid w:val="67312F26"/>
    <w:rsid w:val="6A318F99"/>
    <w:rsid w:val="6BEFCAE5"/>
    <w:rsid w:val="6C3E9918"/>
    <w:rsid w:val="6D0C855B"/>
    <w:rsid w:val="6D2621C0"/>
    <w:rsid w:val="6EEE6F43"/>
    <w:rsid w:val="71D43C6F"/>
    <w:rsid w:val="7232CCD6"/>
    <w:rsid w:val="77E9E603"/>
    <w:rsid w:val="7847EDE5"/>
    <w:rsid w:val="794C3848"/>
    <w:rsid w:val="7CCD2D2C"/>
    <w:rsid w:val="7DEE7603"/>
    <w:rsid w:val="7E3474F7"/>
    <w:rsid w:val="7E4D678F"/>
    <w:rsid w:val="7ED8347E"/>
    <w:rsid w:val="7FE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01261"/>
  <w15:chartTrackingRefBased/>
  <w15:docId w15:val="{91DB434B-FA25-46A1-9B17-8D713291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E8"/>
  </w:style>
  <w:style w:type="paragraph" w:styleId="Footer">
    <w:name w:val="footer"/>
    <w:basedOn w:val="Normal"/>
    <w:link w:val="FooterChar"/>
    <w:uiPriority w:val="99"/>
    <w:unhideWhenUsed/>
    <w:rsid w:val="00825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E8"/>
  </w:style>
  <w:style w:type="character" w:styleId="PlaceholderText">
    <w:name w:val="Placeholder Text"/>
    <w:basedOn w:val="DefaultParagraphFont"/>
    <w:uiPriority w:val="99"/>
    <w:semiHidden/>
    <w:rsid w:val="008259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7D7722E7-E8A3-477F-A401-E0996D3E039A}"/>
      </w:docPartPr>
      <w:docPartBody>
        <w:p w:rsidR="00617522" w:rsidRDefault="00617522">
          <w:r w:rsidRPr="009C35AC">
            <w:rPr>
              <w:rStyle w:val="PlaceholderText"/>
            </w:rPr>
            <w:t>Smelltu eða pikkaðu hér til að færa inn texta.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68"/>
    <w:rsid w:val="0031339A"/>
    <w:rsid w:val="004427C2"/>
    <w:rsid w:val="00617522"/>
    <w:rsid w:val="00834668"/>
    <w:rsid w:val="00D2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s-IS" w:eastAsia="is-I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5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83D555D56C34599FA93335D80720B" ma:contentTypeVersion="10" ma:contentTypeDescription="Create a new document." ma:contentTypeScope="" ma:versionID="5f6bf422eadffff58a1ab93c6471302d">
  <xsd:schema xmlns:xsd="http://www.w3.org/2001/XMLSchema" xmlns:xs="http://www.w3.org/2001/XMLSchema" xmlns:p="http://schemas.microsoft.com/office/2006/metadata/properties" xmlns:ns2="28c34ae4-b166-4369-956b-403761369548" xmlns:ns3="005bab69-599a-460f-959d-41680e6b5d17" targetNamespace="http://schemas.microsoft.com/office/2006/metadata/properties" ma:root="true" ma:fieldsID="2c53819a7c92770bb2d6d96f3e1362f9" ns2:_="" ns3:_="">
    <xsd:import namespace="28c34ae4-b166-4369-956b-403761369548"/>
    <xsd:import namespace="005bab69-599a-460f-959d-41680e6b5d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34ae4-b166-4369-956b-4037613695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ab69-599a-460f-959d-41680e6b5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CDB0-87ED-4D96-BF02-58333DE0832A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005bab69-599a-460f-959d-41680e6b5d17"/>
    <ds:schemaRef ds:uri="http://schemas.openxmlformats.org/package/2006/metadata/core-properties"/>
    <ds:schemaRef ds:uri="28c34ae4-b166-4369-956b-40376136954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544A00-8629-4ACF-B4E7-41DB93960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34ae4-b166-4369-956b-403761369548"/>
    <ds:schemaRef ds:uri="005bab69-599a-460f-959d-41680e6b5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E42CA-92E4-431C-81D5-E27BB15C3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D62D2-49CD-4A18-927E-1741E4EC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Bergdís Ýr Guðmundsdóttir - BOFS</dc:creator>
  <cp:keywords/>
  <dc:description/>
  <cp:lastModifiedBy>Björgvin Ívar Guðbrandsson - BOFS</cp:lastModifiedBy>
  <cp:revision>2</cp:revision>
  <cp:lastPrinted>2024-03-08T08:43:00Z</cp:lastPrinted>
  <dcterms:created xsi:type="dcterms:W3CDTF">2024-09-06T11:09:00Z</dcterms:created>
  <dcterms:modified xsi:type="dcterms:W3CDTF">2024-09-06T11:09:00Z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0x0101006A083D555D56C34599FA93335D80720B</vt:lpwstr>
  </property>
</Properties>
</file>